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5319" w14:textId="077A2CA6" w:rsidR="00414C40" w:rsidRDefault="00414C40" w:rsidP="00414C40">
      <w:pPr>
        <w:spacing w:line="54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</w:t>
      </w:r>
      <w:r w:rsidR="00663E38">
        <w:rPr>
          <w:rFonts w:ascii="Times New Roman" w:eastAsia="黑体" w:hAnsi="Times New Roman" w:cs="Times New Roman"/>
          <w:bCs/>
          <w:kern w:val="0"/>
          <w:sz w:val="32"/>
          <w:szCs w:val="32"/>
        </w:rPr>
        <w:t>3</w:t>
      </w:r>
    </w:p>
    <w:p w14:paraId="62C2B3EE" w14:textId="77777777" w:rsidR="00414C40" w:rsidRDefault="00414C40" w:rsidP="00414C4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第七届全国高校网络教育优秀作品推选展示活动</w:t>
      </w:r>
    </w:p>
    <w:p w14:paraId="627DA719" w14:textId="77777777" w:rsidR="00414C40" w:rsidRDefault="00414C40" w:rsidP="00414C40">
      <w:pPr>
        <w:spacing w:line="560" w:lineRule="exact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414C40" w14:paraId="6557AC24" w14:textId="77777777" w:rsidTr="009B0A6D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4AAB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3AC5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845755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6F172175" w14:textId="77777777" w:rsidR="00414C40" w:rsidRDefault="00414C40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656B6D94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414C40" w14:paraId="033F0CA7" w14:textId="77777777" w:rsidTr="009B0A6D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D810" w14:textId="77777777" w:rsidR="00414C40" w:rsidRDefault="00414C40" w:rsidP="009B0A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  <w:p w14:paraId="4A34C8BC" w14:textId="77777777" w:rsidR="00414C40" w:rsidRDefault="00414C40" w:rsidP="009B0A6D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人，微课及工作案例作者最多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B5ED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38F1" w14:textId="77777777" w:rsidR="00414C40" w:rsidRDefault="00414C40" w:rsidP="009B0A6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21FD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8F5F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手机（务必作者本人手机号码）</w:t>
            </w:r>
          </w:p>
        </w:tc>
      </w:tr>
      <w:tr w:rsidR="00414C40" w14:paraId="646B4714" w14:textId="77777777" w:rsidTr="009B0A6D">
        <w:trPr>
          <w:trHeight w:val="620"/>
          <w:jc w:val="center"/>
        </w:trPr>
        <w:tc>
          <w:tcPr>
            <w:tcW w:w="1316" w:type="dxa"/>
            <w:vMerge/>
            <w:vAlign w:val="center"/>
          </w:tcPr>
          <w:p w14:paraId="24D50DAE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A89BB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29A49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5A3B6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631A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367D833C" w14:textId="77777777" w:rsidTr="009B0A6D">
        <w:trPr>
          <w:trHeight w:val="633"/>
          <w:jc w:val="center"/>
        </w:trPr>
        <w:tc>
          <w:tcPr>
            <w:tcW w:w="1316" w:type="dxa"/>
            <w:vMerge/>
            <w:vAlign w:val="center"/>
          </w:tcPr>
          <w:p w14:paraId="0292B6B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5168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AE9F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E516B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6418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216B36DF" w14:textId="77777777" w:rsidTr="009B0A6D">
        <w:trPr>
          <w:trHeight w:val="608"/>
          <w:jc w:val="center"/>
        </w:trPr>
        <w:tc>
          <w:tcPr>
            <w:tcW w:w="1316" w:type="dxa"/>
            <w:vMerge/>
            <w:vAlign w:val="center"/>
          </w:tcPr>
          <w:p w14:paraId="0820537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DC3D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E9B8C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032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0D3D3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3E9FABBE" w14:textId="77777777" w:rsidTr="009B0A6D">
        <w:trPr>
          <w:trHeight w:val="645"/>
          <w:jc w:val="center"/>
        </w:trPr>
        <w:tc>
          <w:tcPr>
            <w:tcW w:w="1316" w:type="dxa"/>
            <w:vMerge/>
            <w:vAlign w:val="center"/>
          </w:tcPr>
          <w:p w14:paraId="2924CE19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35AB2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B0854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B31B2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E2F7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7C4DEDF9" w14:textId="77777777" w:rsidTr="009B0A6D">
        <w:trPr>
          <w:trHeight w:val="620"/>
          <w:jc w:val="center"/>
        </w:trPr>
        <w:tc>
          <w:tcPr>
            <w:tcW w:w="1316" w:type="dxa"/>
            <w:vMerge/>
            <w:vAlign w:val="center"/>
          </w:tcPr>
          <w:p w14:paraId="0E8C64C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F39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B98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C496F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9F58C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0A923783" w14:textId="77777777" w:rsidTr="009B0A6D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14:paraId="54AF5BCC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18224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A8189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8322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98DCF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1F762A57" w14:textId="77777777" w:rsidTr="009B0A6D">
        <w:trPr>
          <w:trHeight w:val="668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5311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0B4768AE" w14:textId="77777777" w:rsidR="00414C40" w:rsidRDefault="00414C40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82D9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9C0B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4CA05F07" w14:textId="77777777" w:rsidTr="009B0A6D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0501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B016" w14:textId="77777777" w:rsidR="00414C40" w:rsidRDefault="00414C40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02BA" w14:textId="77777777" w:rsidR="00414C40" w:rsidRDefault="00414C40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网络文章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工作案例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新媒体作品</w:t>
            </w:r>
          </w:p>
        </w:tc>
      </w:tr>
      <w:tr w:rsidR="00414C40" w14:paraId="2C7CF20E" w14:textId="77777777" w:rsidTr="009B0A6D">
        <w:trPr>
          <w:trHeight w:val="2132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77FE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2D0D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39EF4D80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4BE69FFE" w14:textId="77777777" w:rsidTr="009B0A6D">
        <w:trPr>
          <w:trHeight w:val="2132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D2A9" w14:textId="77777777" w:rsidR="00414C40" w:rsidRDefault="00414C40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60C4737C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50EF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420C872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</w:t>
            </w:r>
          </w:p>
          <w:p w14:paraId="28B6C5B6" w14:textId="77777777" w:rsidR="00414C40" w:rsidRDefault="00414C40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06CB9A2F" w14:textId="77777777" w:rsidR="00414C40" w:rsidRDefault="00414C40" w:rsidP="009B0A6D">
            <w:pPr>
              <w:widowControl/>
              <w:spacing w:line="560" w:lineRule="exact"/>
              <w:ind w:right="560" w:firstLineChars="1900" w:firstLine="456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150A725A" w14:textId="6ED856AC" w:rsidR="00942962" w:rsidRPr="00663E38" w:rsidRDefault="00414C40" w:rsidP="00663E38">
      <w:pPr>
        <w:spacing w:line="360" w:lineRule="exact"/>
        <w:ind w:firstLineChars="100" w:firstLine="190"/>
        <w:jc w:val="left"/>
        <w:rPr>
          <w:rFonts w:ascii="Times New Roman" w:hAnsi="Times New Roman" w:cs="Times New Roman" w:hint="eastAsia"/>
          <w:spacing w:val="-10"/>
          <w:kern w:val="0"/>
          <w:szCs w:val="21"/>
        </w:rPr>
      </w:pPr>
      <w:r>
        <w:rPr>
          <w:rFonts w:ascii="Times New Roman" w:hAnsi="Times New Roman" w:cs="Times New Roman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>1.</w:t>
      </w:r>
      <w:r>
        <w:rPr>
          <w:rFonts w:ascii="Times New Roman" w:hAnsi="Times New Roman" w:cs="Times New Roman"/>
        </w:rPr>
        <w:t>电子档标题注明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作品类别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信息表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sectPr w:rsidR="00942962" w:rsidRPr="00663E3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BA16" w14:textId="77777777" w:rsidR="00130C43" w:rsidRDefault="00130C43">
      <w:r>
        <w:separator/>
      </w:r>
    </w:p>
  </w:endnote>
  <w:endnote w:type="continuationSeparator" w:id="0">
    <w:p w14:paraId="7DDA65AF" w14:textId="77777777" w:rsidR="00130C43" w:rsidRDefault="001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63C8" w14:textId="77777777" w:rsidR="00D86735" w:rsidRDefault="00000000">
    <w:pPr>
      <w:pStyle w:val="a3"/>
      <w:jc w:val="both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3BB550" wp14:editId="70A78B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2998B" w14:textId="77777777" w:rsidR="00D86735" w:rsidRDefault="0000000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BB55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F2998B" w14:textId="77777777" w:rsidR="00000000" w:rsidRDefault="00000000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3DFCC" wp14:editId="37CD86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14:paraId="58233137" w14:textId="77777777" w:rsidR="00D86735" w:rsidRDefault="0000000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14:paraId="5923F3E1" w14:textId="77777777" w:rsidR="00D86735" w:rsidRDefault="00D8673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3DFCC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14:paraId="58233137" w14:textId="77777777" w:rsidR="00000000" w:rsidRDefault="00000000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14:paraId="5923F3E1" w14:textId="77777777" w:rsidR="00000000" w:rsidRDefault="00000000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7F4E" w14:textId="77777777" w:rsidR="00130C43" w:rsidRDefault="00130C43">
      <w:r>
        <w:separator/>
      </w:r>
    </w:p>
  </w:footnote>
  <w:footnote w:type="continuationSeparator" w:id="0">
    <w:p w14:paraId="5A8044B2" w14:textId="77777777" w:rsidR="00130C43" w:rsidRDefault="0013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40"/>
    <w:rsid w:val="00130C43"/>
    <w:rsid w:val="00414C40"/>
    <w:rsid w:val="00663E38"/>
    <w:rsid w:val="00942962"/>
    <w:rsid w:val="00D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2EF7"/>
  <w15:chartTrackingRefBased/>
  <w15:docId w15:val="{6BA32A09-1916-4951-A943-0E84DE3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C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14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14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frida0405@qq.com</cp:lastModifiedBy>
  <cp:revision>2</cp:revision>
  <dcterms:created xsi:type="dcterms:W3CDTF">2023-09-11T09:31:00Z</dcterms:created>
  <dcterms:modified xsi:type="dcterms:W3CDTF">2023-10-28T04:40:00Z</dcterms:modified>
</cp:coreProperties>
</file>